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F43" w:rsidRPr="000E1F43" w:rsidRDefault="000E1F43">
      <w:pPr>
        <w:rPr>
          <w:b/>
        </w:rPr>
      </w:pPr>
      <w:r w:rsidRPr="000E1F43">
        <w:rPr>
          <w:b/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-127635</wp:posOffset>
            </wp:positionH>
            <wp:positionV relativeFrom="paragraph">
              <wp:posOffset>189922</wp:posOffset>
            </wp:positionV>
            <wp:extent cx="6684731" cy="4391660"/>
            <wp:effectExtent l="0" t="0" r="1905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6-01_000425-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2876" b="50995"/>
                    <a:stretch/>
                  </pic:blipFill>
                  <pic:spPr bwMode="auto">
                    <a:xfrm>
                      <a:off x="0" y="0"/>
                      <a:ext cx="6684731" cy="43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F43">
        <w:rPr>
          <w:b/>
        </w:rPr>
        <w:t>TRA</w:t>
      </w:r>
      <w:bookmarkStart w:id="0" w:name="_GoBack"/>
      <w:bookmarkEnd w:id="0"/>
      <w:r w:rsidRPr="000E1F43">
        <w:rPr>
          <w:b/>
        </w:rPr>
        <w:t>BAJO DE INTENSIFICACIÓN PARA ENTREGAR EL 7/6/22</w:t>
      </w:r>
    </w:p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>
      <w:pPr>
        <w:tabs>
          <w:tab w:val="left" w:pos="6120"/>
        </w:tabs>
      </w:pPr>
      <w:r>
        <w:tab/>
      </w:r>
    </w:p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Default="000E1F43" w:rsidP="000E1F43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-123826</wp:posOffset>
            </wp:positionH>
            <wp:positionV relativeFrom="paragraph">
              <wp:posOffset>297180</wp:posOffset>
            </wp:positionV>
            <wp:extent cx="6619875" cy="4430708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6-01_000425-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323" r="5122" b="50885"/>
                    <a:stretch/>
                  </pic:blipFill>
                  <pic:spPr bwMode="auto">
                    <a:xfrm>
                      <a:off x="0" y="0"/>
                      <a:ext cx="6623622" cy="443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A475E7" w:rsidRDefault="00A475E7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center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pPr>
        <w:jc w:val="right"/>
      </w:pPr>
    </w:p>
    <w:p w:rsidR="000E1F43" w:rsidRDefault="000E1F43" w:rsidP="000E1F43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305550" cy="40580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6-01_000425-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3428" b="50886"/>
                    <a:stretch/>
                  </pic:blipFill>
                  <pic:spPr bwMode="auto">
                    <a:xfrm>
                      <a:off x="0" y="0"/>
                      <a:ext cx="6305550" cy="40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Pr="000E1F43" w:rsidRDefault="000E1F43" w:rsidP="000E1F43"/>
    <w:p w:rsidR="000E1F43" w:rsidRDefault="000E1F43" w:rsidP="000E1F43"/>
    <w:p w:rsidR="000E1F43" w:rsidRPr="000E1F43" w:rsidRDefault="000E1F43" w:rsidP="000E1F43">
      <w:pPr>
        <w:ind w:firstLine="708"/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6290612" cy="40481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6-01_000425-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2433" r="2542" b="51438"/>
                    <a:stretch/>
                  </pic:blipFill>
                  <pic:spPr bwMode="auto">
                    <a:xfrm>
                      <a:off x="0" y="0"/>
                      <a:ext cx="6290612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1F43" w:rsidRPr="000E1F43" w:rsidSect="000E1F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F43"/>
    <w:rsid w:val="000E1F43"/>
    <w:rsid w:val="00A4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90668"/>
  <w15:chartTrackingRefBased/>
  <w15:docId w15:val="{B1B801CD-5046-491F-93D4-F32C2632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</dc:creator>
  <cp:keywords/>
  <dc:description/>
  <cp:lastModifiedBy>Marisol</cp:lastModifiedBy>
  <cp:revision>1</cp:revision>
  <dcterms:created xsi:type="dcterms:W3CDTF">2022-06-01T03:18:00Z</dcterms:created>
  <dcterms:modified xsi:type="dcterms:W3CDTF">2022-06-01T03:24:00Z</dcterms:modified>
</cp:coreProperties>
</file>